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621C" w14:textId="6858C578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 w:rsidRPr="004E17CE">
        <w:rPr>
          <w:rFonts w:ascii="Arial" w:eastAsia="Times New Roman" w:hAnsi="Arial" w:cs="Arial"/>
          <w:noProof/>
          <w:spacing w:val="-5"/>
          <w:sz w:val="26"/>
          <w:szCs w:val="26"/>
          <w:lang w:eastAsia="cs-CZ"/>
        </w:rPr>
        <w:drawing>
          <wp:inline distT="0" distB="0" distL="0" distR="0" wp14:anchorId="040572A3" wp14:editId="29C8ADB6">
            <wp:extent cx="899160" cy="876153"/>
            <wp:effectExtent l="0" t="0" r="0" b="635"/>
            <wp:docPr id="1" name="Obrázek 1" descr="D:\KCHLS sekce\Logo\Logo k užití\cock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CHLS sekce\Logo\Logo k užití\cocker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75" cy="91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                                    </w:t>
      </w:r>
      <w:r w:rsidRPr="004E17CE">
        <w:rPr>
          <w:rFonts w:ascii="Arial" w:eastAsia="Times New Roman" w:hAnsi="Arial" w:cs="Arial"/>
          <w:b/>
          <w:spacing w:val="-5"/>
          <w:sz w:val="32"/>
          <w:szCs w:val="32"/>
          <w:lang w:eastAsia="cs-CZ"/>
        </w:rPr>
        <w:t>Pozvánka</w:t>
      </w:r>
    </w:p>
    <w:p w14:paraId="454066AA" w14:textId="77777777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5C874E44" w14:textId="591F433B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                                                     Schůze sekce AC</w:t>
      </w:r>
    </w:p>
    <w:p w14:paraId="2EE3A960" w14:textId="77777777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6EE58709" w14:textId="1F631563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               Neděle 22.3.2026, 10:30 hod., salonek hotel Kotyza Humpolec</w:t>
      </w:r>
    </w:p>
    <w:p w14:paraId="31B4AB8F" w14:textId="77777777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7B264930" w14:textId="77777777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5CEF00BD" w14:textId="77777777" w:rsidR="004E17CE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0A4D79FD" w14:textId="77777777" w:rsidR="00B71666" w:rsidRP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594D8C04" w14:textId="77777777" w:rsid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 w:rsidRPr="004E17CE">
        <w:rPr>
          <w:rFonts w:ascii="Arial" w:eastAsia="Times New Roman" w:hAnsi="Arial" w:cs="Arial"/>
          <w:b/>
          <w:spacing w:val="-5"/>
          <w:sz w:val="26"/>
          <w:szCs w:val="26"/>
          <w:lang w:eastAsia="cs-CZ"/>
        </w:rPr>
        <w:t>Program:</w:t>
      </w:r>
    </w:p>
    <w:p w14:paraId="135BC8ED" w14:textId="77777777" w:rsidR="008A0DD0" w:rsidRPr="00B71666" w:rsidRDefault="008A0DD0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0F015CA2" w14:textId="049B9044" w:rsidR="00B71666" w:rsidRP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 1. Zahájení</w:t>
      </w:r>
      <w:r w:rsidR="0065736E"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a prezence</w:t>
      </w:r>
      <w:r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 </w:t>
      </w:r>
    </w:p>
    <w:p w14:paraId="424B6AE6" w14:textId="6939AE2E" w:rsid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 2. Seznámení s programem schůz</w:t>
      </w:r>
      <w:r w:rsidR="0065736E">
        <w:rPr>
          <w:rFonts w:ascii="Arial" w:eastAsia="Times New Roman" w:hAnsi="Arial" w:cs="Arial"/>
          <w:spacing w:val="-5"/>
          <w:sz w:val="26"/>
          <w:szCs w:val="26"/>
          <w:lang w:eastAsia="cs-CZ"/>
        </w:rPr>
        <w:t>e</w:t>
      </w:r>
    </w:p>
    <w:p w14:paraId="402F14B1" w14:textId="20278B7A" w:rsidR="0065736E" w:rsidRPr="00B71666" w:rsidRDefault="0065736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3. Volba orgánů schůze</w:t>
      </w:r>
    </w:p>
    <w:p w14:paraId="6250CE4C" w14:textId="6AEDA7F9" w:rsidR="00B71666" w:rsidRPr="00B71666" w:rsidRDefault="0065736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 4</w:t>
      </w:r>
      <w:r w:rsidR="00B71666"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. Kontrola usnesení z </w:t>
      </w: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minulé</w:t>
      </w:r>
      <w:r w:rsidR="00B71666"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schůze</w:t>
      </w:r>
    </w:p>
    <w:p w14:paraId="51072428" w14:textId="55D6FAB8" w:rsidR="00B71666" w:rsidRPr="00B71666" w:rsidRDefault="0065736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 5</w:t>
      </w:r>
      <w:r w:rsidR="00B71666"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. Informace z</w:t>
      </w: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 výboru </w:t>
      </w:r>
      <w:r w:rsidR="00B71666"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KCHLS</w:t>
      </w:r>
      <w:r w:rsidR="008A0DD0">
        <w:rPr>
          <w:rFonts w:ascii="Arial" w:eastAsia="Times New Roman" w:hAnsi="Arial" w:cs="Arial"/>
          <w:spacing w:val="-5"/>
          <w:sz w:val="26"/>
          <w:szCs w:val="26"/>
          <w:lang w:eastAsia="cs-CZ"/>
        </w:rPr>
        <w:t>,</w:t>
      </w: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z.s. a výboru Pobočného spolku slídiči a vodní psi</w:t>
      </w:r>
    </w:p>
    <w:p w14:paraId="7EE1F6C8" w14:textId="70F4AE8D" w:rsidR="00B71666" w:rsidRP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 </w:t>
      </w:r>
      <w:r w:rsidR="0065736E">
        <w:rPr>
          <w:rFonts w:ascii="Arial" w:eastAsia="Times New Roman" w:hAnsi="Arial" w:cs="Arial"/>
          <w:spacing w:val="-5"/>
          <w:sz w:val="26"/>
          <w:szCs w:val="26"/>
          <w:lang w:eastAsia="cs-CZ"/>
        </w:rPr>
        <w:t>6. Zpráva poradkyně chovu</w:t>
      </w:r>
    </w:p>
    <w:p w14:paraId="3DC55210" w14:textId="1B278746" w:rsidR="00B71666" w:rsidRPr="00B71666" w:rsidRDefault="0065736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 7. Vyhlášení výsledků soutěží</w:t>
      </w:r>
      <w:r w:rsidR="00B71666"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</w:t>
      </w: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v</w:t>
      </w:r>
      <w:r w:rsid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ýstavní a pracovní AC roku 202</w:t>
      </w:r>
      <w:r w:rsidR="00120EA9">
        <w:rPr>
          <w:rFonts w:ascii="Arial" w:eastAsia="Times New Roman" w:hAnsi="Arial" w:cs="Arial"/>
          <w:spacing w:val="-5"/>
          <w:sz w:val="26"/>
          <w:szCs w:val="26"/>
          <w:lang w:eastAsia="cs-CZ"/>
        </w:rPr>
        <w:t>5</w:t>
      </w:r>
    </w:p>
    <w:p w14:paraId="0F72927B" w14:textId="0999C271" w:rsidR="00B71666" w:rsidRP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 </w:t>
      </w:r>
      <w:r w:rsidR="004E17CE">
        <w:rPr>
          <w:rFonts w:ascii="Arial" w:eastAsia="Times New Roman" w:hAnsi="Arial" w:cs="Arial"/>
          <w:spacing w:val="-5"/>
          <w:sz w:val="26"/>
          <w:szCs w:val="26"/>
          <w:lang w:eastAsia="cs-CZ"/>
        </w:rPr>
        <w:t>8</w:t>
      </w:r>
      <w:r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. Diskuze</w:t>
      </w:r>
      <w:r w:rsidR="0065736E">
        <w:rPr>
          <w:rFonts w:ascii="Arial" w:eastAsia="Times New Roman" w:hAnsi="Arial" w:cs="Arial"/>
          <w:spacing w:val="-5"/>
          <w:sz w:val="26"/>
          <w:szCs w:val="26"/>
          <w:lang w:eastAsia="cs-CZ"/>
        </w:rPr>
        <w:t>, různé</w:t>
      </w:r>
    </w:p>
    <w:p w14:paraId="396A2AD0" w14:textId="3C251F25" w:rsidR="00B71666" w:rsidRPr="00B71666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 9</w:t>
      </w:r>
      <w:r w:rsidR="00B71666"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. Usnesení </w:t>
      </w:r>
    </w:p>
    <w:p w14:paraId="38F934E5" w14:textId="6B0C6383" w:rsidR="00B71666" w:rsidRDefault="004E17CE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10</w:t>
      </w:r>
      <w:r w:rsidR="00B71666"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. Závěr</w:t>
      </w:r>
    </w:p>
    <w:p w14:paraId="6EC4FC6E" w14:textId="77777777" w:rsidR="003A5833" w:rsidRDefault="003A5833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4337F3F4" w14:textId="77777777" w:rsidR="008A0DD0" w:rsidRDefault="008A0DD0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5496B8E6" w14:textId="0AAACF14" w:rsidR="008A0DD0" w:rsidRPr="00B71666" w:rsidRDefault="008A0DD0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Těšíme se na vaši hojnou účast!</w:t>
      </w:r>
    </w:p>
    <w:p w14:paraId="4B6F0C08" w14:textId="77777777" w:rsidR="00B71666" w:rsidRP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</w:p>
    <w:p w14:paraId="7E2D7CBF" w14:textId="4795D5D6" w:rsidR="00B71666" w:rsidRP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 xml:space="preserve">Ivana </w:t>
      </w:r>
      <w:r w:rsidR="004E17CE">
        <w:rPr>
          <w:rFonts w:ascii="Arial" w:eastAsia="Times New Roman" w:hAnsi="Arial" w:cs="Arial"/>
          <w:spacing w:val="-5"/>
          <w:sz w:val="26"/>
          <w:szCs w:val="26"/>
          <w:lang w:eastAsia="cs-CZ"/>
        </w:rPr>
        <w:t>Milík</w:t>
      </w:r>
      <w:r>
        <w:rPr>
          <w:rFonts w:ascii="Arial" w:eastAsia="Times New Roman" w:hAnsi="Arial" w:cs="Arial"/>
          <w:spacing w:val="-5"/>
          <w:sz w:val="26"/>
          <w:szCs w:val="26"/>
          <w:lang w:eastAsia="cs-CZ"/>
        </w:rPr>
        <w:t>ová</w:t>
      </w:r>
    </w:p>
    <w:p w14:paraId="3217B688" w14:textId="77777777" w:rsidR="00B71666" w:rsidRPr="00B71666" w:rsidRDefault="00B71666" w:rsidP="00B71666">
      <w:pPr>
        <w:spacing w:after="0" w:line="240" w:lineRule="auto"/>
        <w:rPr>
          <w:rFonts w:ascii="Arial" w:eastAsia="Times New Roman" w:hAnsi="Arial" w:cs="Arial"/>
          <w:spacing w:val="-5"/>
          <w:sz w:val="26"/>
          <w:szCs w:val="26"/>
          <w:lang w:eastAsia="cs-CZ"/>
        </w:rPr>
      </w:pPr>
      <w:r w:rsidRPr="00B71666">
        <w:rPr>
          <w:rFonts w:ascii="Arial" w:eastAsia="Times New Roman" w:hAnsi="Arial" w:cs="Arial"/>
          <w:spacing w:val="-5"/>
          <w:sz w:val="26"/>
          <w:szCs w:val="26"/>
          <w:lang w:eastAsia="cs-CZ"/>
        </w:rPr>
        <w:t>vedoucí sekce AC</w:t>
      </w:r>
    </w:p>
    <w:p w14:paraId="52C23EB8" w14:textId="77777777" w:rsidR="00675943" w:rsidRDefault="00675943"/>
    <w:sectPr w:rsidR="0067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66"/>
    <w:rsid w:val="00120EA9"/>
    <w:rsid w:val="003A5833"/>
    <w:rsid w:val="004E17CE"/>
    <w:rsid w:val="0065736E"/>
    <w:rsid w:val="00675943"/>
    <w:rsid w:val="00794B3C"/>
    <w:rsid w:val="008A0DD0"/>
    <w:rsid w:val="009D5E7D"/>
    <w:rsid w:val="00B71666"/>
    <w:rsid w:val="00F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BF02"/>
  <w15:chartTrackingRefBased/>
  <w15:docId w15:val="{BF7E7508-E394-471C-8C6D-93F3E999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inajm</dc:creator>
  <cp:keywords/>
  <dc:description/>
  <cp:lastModifiedBy>Tomáš Pavlík</cp:lastModifiedBy>
  <cp:revision>7</cp:revision>
  <dcterms:created xsi:type="dcterms:W3CDTF">2025-03-19T18:47:00Z</dcterms:created>
  <dcterms:modified xsi:type="dcterms:W3CDTF">2026-02-03T18:25:00Z</dcterms:modified>
</cp:coreProperties>
</file>